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4CDA" w14:textId="019DB05F" w:rsidR="0099133A" w:rsidRDefault="0099133A" w:rsidP="0099133A">
      <w:r>
        <w:rPr>
          <w:noProof/>
        </w:rPr>
        <w:drawing>
          <wp:anchor distT="0" distB="0" distL="114300" distR="114300" simplePos="0" relativeHeight="251679744" behindDoc="1" locked="0" layoutInCell="1" allowOverlap="1" wp14:anchorId="24F6A919" wp14:editId="4FBD3130">
            <wp:simplePos x="0" y="0"/>
            <wp:positionH relativeFrom="column">
              <wp:posOffset>2478</wp:posOffset>
            </wp:positionH>
            <wp:positionV relativeFrom="paragraph">
              <wp:posOffset>-171450</wp:posOffset>
            </wp:positionV>
            <wp:extent cx="1507258" cy="9239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5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76F71" w14:textId="77777777" w:rsidR="0099133A" w:rsidRDefault="0099133A" w:rsidP="0099133A"/>
    <w:p w14:paraId="58ABBD04" w14:textId="77777777" w:rsidR="0099133A" w:rsidRDefault="0099133A" w:rsidP="0099133A"/>
    <w:p w14:paraId="02738AED" w14:textId="65B8E7B3" w:rsidR="00E513FF" w:rsidRDefault="000D0AAC" w:rsidP="0099133A">
      <w:r>
        <w:t xml:space="preserve">Sarah Guffogg </w:t>
      </w:r>
    </w:p>
    <w:p w14:paraId="092E1033" w14:textId="62341DAB" w:rsidR="0099133A" w:rsidRDefault="0099133A" w:rsidP="0099133A">
      <w:r>
        <w:t>07701080101</w:t>
      </w:r>
    </w:p>
    <w:p w14:paraId="0EC2001E" w14:textId="23A3BB25" w:rsidR="000D0AAC" w:rsidRDefault="000D0AAC" w:rsidP="0099133A">
      <w:r>
        <w:t xml:space="preserve">Email: </w:t>
      </w:r>
      <w:r w:rsidR="0099133A">
        <w:t>sarah@sgveterinaryphysiotherapy.co.uk</w:t>
      </w:r>
    </w:p>
    <w:p w14:paraId="368A4485" w14:textId="77777777" w:rsidR="0099133A" w:rsidRDefault="0099133A" w:rsidP="000D0AAC">
      <w:pPr>
        <w:sectPr w:rsidR="0099133A" w:rsidSect="0099133A">
          <w:headerReference w:type="default" r:id="rId8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9133A" w14:paraId="1149D4C9" w14:textId="77777777" w:rsidTr="00AF312D">
        <w:tc>
          <w:tcPr>
            <w:tcW w:w="9016" w:type="dxa"/>
            <w:gridSpan w:val="2"/>
          </w:tcPr>
          <w:p w14:paraId="4595722C" w14:textId="35740919" w:rsidR="0099133A" w:rsidRDefault="001B6056" w:rsidP="0099133A">
            <w:pPr>
              <w:jc w:val="center"/>
            </w:pPr>
            <w:r>
              <w:t>CLIENT</w:t>
            </w:r>
            <w:r w:rsidR="0099133A">
              <w:t xml:space="preserve"> DETAILS</w:t>
            </w:r>
          </w:p>
        </w:tc>
      </w:tr>
      <w:tr w:rsidR="0099133A" w14:paraId="3D3EEBA9" w14:textId="77777777" w:rsidTr="0099133A">
        <w:trPr>
          <w:trHeight w:val="510"/>
        </w:trPr>
        <w:tc>
          <w:tcPr>
            <w:tcW w:w="1271" w:type="dxa"/>
            <w:vMerge w:val="restart"/>
          </w:tcPr>
          <w:p w14:paraId="7808B740" w14:textId="77777777" w:rsidR="0099133A" w:rsidRDefault="0099133A">
            <w:r>
              <w:t>Name</w:t>
            </w:r>
          </w:p>
          <w:p w14:paraId="059C3E61" w14:textId="77777777" w:rsidR="0099133A" w:rsidRDefault="0099133A"/>
          <w:p w14:paraId="013A3A24" w14:textId="4C35D470" w:rsidR="0099133A" w:rsidRDefault="0099133A">
            <w:r>
              <w:t>Address</w:t>
            </w:r>
          </w:p>
          <w:p w14:paraId="4A8CCA4F" w14:textId="77777777" w:rsidR="0099133A" w:rsidRDefault="0099133A"/>
          <w:p w14:paraId="31D517E6" w14:textId="1E1C9BAC" w:rsidR="0099133A" w:rsidRDefault="0099133A">
            <w:r>
              <w:t xml:space="preserve">Tel. No. </w:t>
            </w:r>
          </w:p>
          <w:p w14:paraId="4D39660E" w14:textId="77777777" w:rsidR="0099133A" w:rsidRDefault="0099133A" w:rsidP="00F0757E"/>
          <w:p w14:paraId="5874CB7B" w14:textId="163A14B7" w:rsidR="0099133A" w:rsidRDefault="0099133A" w:rsidP="00F0757E">
            <w:r>
              <w:t>Email</w:t>
            </w:r>
          </w:p>
        </w:tc>
        <w:tc>
          <w:tcPr>
            <w:tcW w:w="7745" w:type="dxa"/>
          </w:tcPr>
          <w:p w14:paraId="13AF0AD3" w14:textId="77777777" w:rsidR="0099133A" w:rsidRDefault="0099133A"/>
        </w:tc>
      </w:tr>
      <w:tr w:rsidR="0099133A" w14:paraId="05A56156" w14:textId="77777777" w:rsidTr="0099133A">
        <w:trPr>
          <w:trHeight w:val="510"/>
        </w:trPr>
        <w:tc>
          <w:tcPr>
            <w:tcW w:w="1271" w:type="dxa"/>
            <w:vMerge/>
          </w:tcPr>
          <w:p w14:paraId="31E39646" w14:textId="4753E1C2" w:rsidR="0099133A" w:rsidRDefault="0099133A" w:rsidP="00F0757E"/>
        </w:tc>
        <w:tc>
          <w:tcPr>
            <w:tcW w:w="7745" w:type="dxa"/>
          </w:tcPr>
          <w:p w14:paraId="0308DA25" w14:textId="77777777" w:rsidR="0099133A" w:rsidRDefault="0099133A"/>
        </w:tc>
      </w:tr>
      <w:tr w:rsidR="001B6056" w14:paraId="746C946A" w14:textId="77777777" w:rsidTr="0099133A">
        <w:trPr>
          <w:trHeight w:val="510"/>
        </w:trPr>
        <w:tc>
          <w:tcPr>
            <w:tcW w:w="1271" w:type="dxa"/>
            <w:vMerge/>
          </w:tcPr>
          <w:p w14:paraId="35AD99FC" w14:textId="0C9B54A5" w:rsidR="001B6056" w:rsidRDefault="001B6056" w:rsidP="00F0757E"/>
        </w:tc>
        <w:tc>
          <w:tcPr>
            <w:tcW w:w="7745" w:type="dxa"/>
          </w:tcPr>
          <w:p w14:paraId="5FF9277B" w14:textId="77777777" w:rsidR="001B6056" w:rsidRDefault="001B6056"/>
        </w:tc>
      </w:tr>
      <w:tr w:rsidR="001B6056" w14:paraId="7DDE9619" w14:textId="77777777" w:rsidTr="0099133A">
        <w:trPr>
          <w:trHeight w:val="510"/>
        </w:trPr>
        <w:tc>
          <w:tcPr>
            <w:tcW w:w="1271" w:type="dxa"/>
            <w:vMerge/>
          </w:tcPr>
          <w:p w14:paraId="04869495" w14:textId="650A8CDC" w:rsidR="001B6056" w:rsidRDefault="001B6056" w:rsidP="00F0757E"/>
        </w:tc>
        <w:tc>
          <w:tcPr>
            <w:tcW w:w="7745" w:type="dxa"/>
          </w:tcPr>
          <w:p w14:paraId="39FEC529" w14:textId="77777777" w:rsidR="001B6056" w:rsidRDefault="001B6056"/>
        </w:tc>
      </w:tr>
      <w:tr w:rsidR="00896878" w14:paraId="358ECF54" w14:textId="77777777" w:rsidTr="0099133A">
        <w:trPr>
          <w:trHeight w:val="510"/>
        </w:trPr>
        <w:tc>
          <w:tcPr>
            <w:tcW w:w="1271" w:type="dxa"/>
          </w:tcPr>
          <w:p w14:paraId="79A4A1D0" w14:textId="00E168C1" w:rsidR="00896878" w:rsidRDefault="00896878" w:rsidP="00F0757E">
            <w:r>
              <w:t>Animals Name</w:t>
            </w:r>
          </w:p>
        </w:tc>
        <w:tc>
          <w:tcPr>
            <w:tcW w:w="7745" w:type="dxa"/>
          </w:tcPr>
          <w:p w14:paraId="3BE0AE63" w14:textId="77777777" w:rsidR="00896878" w:rsidRDefault="00896878"/>
        </w:tc>
      </w:tr>
    </w:tbl>
    <w:p w14:paraId="49C640DF" w14:textId="07A6069C" w:rsidR="000D0AAC" w:rsidRDefault="00896878" w:rsidP="000D0A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DE51B" wp14:editId="3919AFF9">
                <wp:simplePos x="0" y="0"/>
                <wp:positionH relativeFrom="column">
                  <wp:posOffset>-19050</wp:posOffset>
                </wp:positionH>
                <wp:positionV relativeFrom="paragraph">
                  <wp:posOffset>82550</wp:posOffset>
                </wp:positionV>
                <wp:extent cx="5734050" cy="1258785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258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0741FE" id="Rectangle 4" o:spid="_x0000_s1026" style="position:absolute;margin-left:-1.5pt;margin-top:6.5pt;width:451.5pt;height:99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iwlQIAAIU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" filled="f" strokecolor="black [3213]" strokeweight="1pt"/>
            </w:pict>
          </mc:Fallback>
        </mc:AlternateContent>
      </w:r>
    </w:p>
    <w:p w14:paraId="6574D46A" w14:textId="4A1749C9" w:rsidR="000D0AAC" w:rsidRDefault="000D0AAC" w:rsidP="000D0AAC">
      <w:r>
        <w:t>Does the animal suffer from any of the following?</w:t>
      </w:r>
    </w:p>
    <w:p w14:paraId="377EE284" w14:textId="77777777" w:rsidR="000D0AAC" w:rsidRDefault="000D0AAC" w:rsidP="000D0AAC">
      <w:pPr>
        <w:sectPr w:rsidR="000D0AAC" w:rsidSect="00DF5A2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07E118" w14:textId="2E57C2B1" w:rsidR="000D0AAC" w:rsidRDefault="00542399" w:rsidP="000D0AA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B75DB" wp14:editId="136E2D15">
                <wp:simplePos x="0" y="0"/>
                <wp:positionH relativeFrom="column">
                  <wp:posOffset>942975</wp:posOffset>
                </wp:positionH>
                <wp:positionV relativeFrom="paragraph">
                  <wp:posOffset>287655</wp:posOffset>
                </wp:positionV>
                <wp:extent cx="1809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1AEE" id="Rectangle 11" o:spid="_x0000_s1026" style="position:absolute;margin-left:74.25pt;margin-top:22.6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1BF7B" wp14:editId="7CA9552C">
                <wp:simplePos x="0" y="0"/>
                <wp:positionH relativeFrom="column">
                  <wp:posOffset>941705</wp:posOffset>
                </wp:positionH>
                <wp:positionV relativeFrom="paragraph">
                  <wp:posOffset>15875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E9D03" id="Rectangle 7" o:spid="_x0000_s1026" style="position:absolute;margin-left:74.15pt;margin-top:1.25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o9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vz/GIxp4SjqjgrLm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" filled="f" strokecolor="black [3213]" strokeweight="1pt"/>
            </w:pict>
          </mc:Fallback>
        </mc:AlternateContent>
      </w:r>
      <w:r w:rsidR="000D0AAC">
        <w:t xml:space="preserve">Heart condition </w:t>
      </w:r>
    </w:p>
    <w:p w14:paraId="6075F867" w14:textId="1B24A7A6" w:rsidR="000D0AAC" w:rsidRDefault="000D0AAC" w:rsidP="000D0AAC">
      <w:r>
        <w:t xml:space="preserve">Epilepsy </w:t>
      </w:r>
    </w:p>
    <w:p w14:paraId="6A62FA3D" w14:textId="7C098E57" w:rsidR="000D0AAC" w:rsidRDefault="00542399" w:rsidP="000D0A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BCD63" wp14:editId="473F061D">
                <wp:simplePos x="0" y="0"/>
                <wp:positionH relativeFrom="column">
                  <wp:posOffset>826135</wp:posOffset>
                </wp:positionH>
                <wp:positionV relativeFrom="paragraph">
                  <wp:posOffset>287655</wp:posOffset>
                </wp:positionV>
                <wp:extent cx="1809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1C61" id="Rectangle 13" o:spid="_x0000_s1026" style="position:absolute;margin-left:65.05pt;margin-top:22.65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FTlQ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B583A" wp14:editId="342CAF7D">
                <wp:simplePos x="0" y="0"/>
                <wp:positionH relativeFrom="column">
                  <wp:posOffset>826135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DE85" id="Rectangle 12" o:spid="_x0000_s1026" style="position:absolute;margin-left:65.05pt;margin-top:.75pt;width:14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1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" filled="f" strokecolor="black [3213]" strokeweight="1pt"/>
            </w:pict>
          </mc:Fallback>
        </mc:AlternateContent>
      </w:r>
      <w:r w:rsidR="000D0AAC">
        <w:t xml:space="preserve">Skin allergies </w:t>
      </w:r>
    </w:p>
    <w:p w14:paraId="1EA84706" w14:textId="02C5DF06" w:rsidR="000D0AAC" w:rsidRDefault="000D0AAC" w:rsidP="000D0AAC">
      <w:r>
        <w:t xml:space="preserve">Food allergies </w:t>
      </w:r>
    </w:p>
    <w:p w14:paraId="011ADF0A" w14:textId="72CAA749" w:rsidR="000D0AAC" w:rsidRDefault="00542399" w:rsidP="000D0A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B3973" wp14:editId="68655897">
                <wp:simplePos x="0" y="0"/>
                <wp:positionH relativeFrom="column">
                  <wp:posOffset>1023709</wp:posOffset>
                </wp:positionH>
                <wp:positionV relativeFrom="paragraph">
                  <wp:posOffset>14452</wp:posOffset>
                </wp:positionV>
                <wp:extent cx="1809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2F75C" id="Rectangle 14" o:spid="_x0000_s1026" style="position:absolute;margin-left:80.6pt;margin-top:1.15pt;width:14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27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" filled="f" strokecolor="black [3213]" strokeweight="1pt"/>
            </w:pict>
          </mc:Fallback>
        </mc:AlternateContent>
      </w:r>
      <w:r w:rsidR="000D0AAC">
        <w:t xml:space="preserve">Photosensitivity </w:t>
      </w:r>
    </w:p>
    <w:p w14:paraId="5BECCD42" w14:textId="63808D1C" w:rsidR="000D0AAC" w:rsidRDefault="00542399" w:rsidP="000D0AA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2F618" wp14:editId="31CFAD5D">
                <wp:simplePos x="0" y="0"/>
                <wp:positionH relativeFrom="column">
                  <wp:posOffset>1023620</wp:posOffset>
                </wp:positionH>
                <wp:positionV relativeFrom="paragraph">
                  <wp:posOffset>1905</wp:posOffset>
                </wp:positionV>
                <wp:extent cx="1809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4469E" id="Rectangle 15" o:spid="_x0000_s1026" style="position:absolute;margin-left:80.6pt;margin-top:.15pt;width:14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/dlA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" filled="f" strokecolor="black [3213]" strokeweight="1pt"/>
            </w:pict>
          </mc:Fallback>
        </mc:AlternateContent>
      </w:r>
      <w:r w:rsidR="000D0AAC">
        <w:t xml:space="preserve">Tumour/lesion </w:t>
      </w:r>
    </w:p>
    <w:p w14:paraId="7ED659CA" w14:textId="77777777" w:rsidR="000D0AAC" w:rsidRDefault="000D0AAC" w:rsidP="000D0AAC">
      <w:pPr>
        <w:sectPr w:rsidR="000D0AAC" w:rsidSect="00DF5A2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E598BE4" w14:textId="30EA56A4" w:rsidR="000D0AAC" w:rsidRDefault="000D0AAC" w:rsidP="000D0AAC"/>
    <w:p w14:paraId="506D9A2A" w14:textId="481E03B7" w:rsidR="00896878" w:rsidRDefault="00896878" w:rsidP="00804585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E60D" wp14:editId="0592169F">
                <wp:simplePos x="0" y="0"/>
                <wp:positionH relativeFrom="column">
                  <wp:posOffset>-19050</wp:posOffset>
                </wp:positionH>
                <wp:positionV relativeFrom="paragraph">
                  <wp:posOffset>130810</wp:posOffset>
                </wp:positionV>
                <wp:extent cx="5734050" cy="762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AF643" id="Rectangle 3" o:spid="_x0000_s1026" style="position:absolute;margin-left:-1.5pt;margin-top:10.3pt;width:451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" filled="f" strokecolor="black [3213]" strokeweight="1pt"/>
            </w:pict>
          </mc:Fallback>
        </mc:AlternateContent>
      </w:r>
    </w:p>
    <w:p w14:paraId="49CE49CB" w14:textId="5AAA08BC" w:rsidR="000D0AAC" w:rsidRDefault="000D0AAC" w:rsidP="000D0AAC">
      <w:r>
        <w:t xml:space="preserve">Do you consent to the animal receiving the </w:t>
      </w:r>
      <w:proofErr w:type="gramStart"/>
      <w:r>
        <w:t>following:</w:t>
      </w:r>
      <w:proofErr w:type="gramEnd"/>
      <w:r>
        <w:t xml:space="preserve"> </w:t>
      </w:r>
    </w:p>
    <w:p w14:paraId="7DB1AA45" w14:textId="4B1963C2" w:rsidR="000D0AAC" w:rsidRPr="001B6056" w:rsidRDefault="001B6056" w:rsidP="000D0A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61C14" wp14:editId="3B855A82">
                <wp:simplePos x="0" y="0"/>
                <wp:positionH relativeFrom="column">
                  <wp:posOffset>3975735</wp:posOffset>
                </wp:positionH>
                <wp:positionV relativeFrom="paragraph">
                  <wp:posOffset>19685</wp:posOffset>
                </wp:positionV>
                <wp:extent cx="237506" cy="237506"/>
                <wp:effectExtent l="0" t="0" r="101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75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F6032" id="Rectangle 6" o:spid="_x0000_s1026" style="position:absolute;margin-left:313.05pt;margin-top:1.55pt;width:18.7pt;height:1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DFDC7" wp14:editId="4CF66821">
                <wp:simplePos x="0" y="0"/>
                <wp:positionH relativeFrom="column">
                  <wp:posOffset>1005840</wp:posOffset>
                </wp:positionH>
                <wp:positionV relativeFrom="paragraph">
                  <wp:posOffset>20320</wp:posOffset>
                </wp:positionV>
                <wp:extent cx="237490" cy="23749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FCFBA" id="Rectangle 5" o:spid="_x0000_s1026" style="position:absolute;margin-left:79.2pt;margin-top:1.6pt;width:18.7pt;height:1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" filled="f" strokecolor="black [3213]" strokeweight="1pt"/>
            </w:pict>
          </mc:Fallback>
        </mc:AlternateContent>
      </w:r>
      <w:r w:rsidR="000D0AAC">
        <w:t>Physiotherapy</w:t>
      </w:r>
      <w:r>
        <w:tab/>
      </w:r>
      <w:r>
        <w:tab/>
      </w:r>
      <w:r>
        <w:tab/>
      </w:r>
      <w:r w:rsidR="000D0AAC">
        <w:t xml:space="preserve">Hydrotherapy (companion animals) </w:t>
      </w:r>
    </w:p>
    <w:p w14:paraId="68698197" w14:textId="51B66BF8" w:rsidR="000D0AAC" w:rsidRDefault="000D0AAC" w:rsidP="000D0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6878" w14:paraId="21635847" w14:textId="77777777" w:rsidTr="00896878">
        <w:tc>
          <w:tcPr>
            <w:tcW w:w="9016" w:type="dxa"/>
          </w:tcPr>
          <w:p w14:paraId="244346FB" w14:textId="657DADC0" w:rsidR="00896878" w:rsidRDefault="00FF77A5" w:rsidP="000D0AAC">
            <w:r>
              <w:t xml:space="preserve">Please give as much detail as possible about the </w:t>
            </w:r>
            <w:proofErr w:type="gramStart"/>
            <w:r>
              <w:t>animals</w:t>
            </w:r>
            <w:proofErr w:type="gramEnd"/>
            <w:r>
              <w:t xml:space="preserve"> condition</w:t>
            </w:r>
            <w:r w:rsidR="00804585">
              <w:t xml:space="preserve"> and attach any relevant clinical history/x-rays/scans</w:t>
            </w:r>
            <w:r>
              <w:t xml:space="preserve">: </w:t>
            </w:r>
          </w:p>
          <w:p w14:paraId="5D19E484" w14:textId="45608394" w:rsidR="00FF77A5" w:rsidRDefault="00FF77A5" w:rsidP="000D0AAC"/>
          <w:p w14:paraId="22A4A6A0" w14:textId="21990425" w:rsidR="00FF77A5" w:rsidRDefault="00FF77A5" w:rsidP="000D0AAC"/>
          <w:p w14:paraId="0640C5E1" w14:textId="7DF3F252" w:rsidR="00FF77A5" w:rsidRDefault="00FF77A5" w:rsidP="000D0AAC"/>
          <w:p w14:paraId="2AFD85A7" w14:textId="77777777" w:rsidR="00FF77A5" w:rsidRDefault="00FF77A5" w:rsidP="000D0AAC"/>
          <w:p w14:paraId="51B90BF9" w14:textId="1BE0309E" w:rsidR="00896878" w:rsidRDefault="00896878" w:rsidP="000D0AAC"/>
          <w:p w14:paraId="6977CB7B" w14:textId="77777777" w:rsidR="00896878" w:rsidRDefault="00896878" w:rsidP="000D0AAC"/>
          <w:p w14:paraId="50B0BF1E" w14:textId="34D55314" w:rsidR="00896878" w:rsidRDefault="00896878" w:rsidP="000D0AAC"/>
          <w:p w14:paraId="5B663DCE" w14:textId="6545C829" w:rsidR="00896878" w:rsidRDefault="00896878" w:rsidP="000D0AAC"/>
          <w:p w14:paraId="4626436D" w14:textId="77777777" w:rsidR="00896878" w:rsidRDefault="00896878" w:rsidP="000D0AAC"/>
          <w:p w14:paraId="1AE58058" w14:textId="77777777" w:rsidR="00896878" w:rsidRDefault="00896878" w:rsidP="000D0AAC"/>
          <w:p w14:paraId="75C4FE79" w14:textId="44F58B15" w:rsidR="00896878" w:rsidRDefault="00896878" w:rsidP="000D0AAC"/>
        </w:tc>
      </w:tr>
      <w:tr w:rsidR="00896878" w14:paraId="2211C91E" w14:textId="77777777" w:rsidTr="00896878">
        <w:tc>
          <w:tcPr>
            <w:tcW w:w="9016" w:type="dxa"/>
          </w:tcPr>
          <w:p w14:paraId="67BC6F85" w14:textId="052C5B7D" w:rsidR="00896878" w:rsidRDefault="00896878" w:rsidP="000D0AAC">
            <w:r>
              <w:t>Medications:</w:t>
            </w:r>
          </w:p>
          <w:p w14:paraId="7B3E5A0E" w14:textId="64CB5659" w:rsidR="00896878" w:rsidRDefault="00896878" w:rsidP="000D0AAC"/>
        </w:tc>
      </w:tr>
    </w:tbl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147"/>
        <w:gridCol w:w="3384"/>
        <w:gridCol w:w="1290"/>
        <w:gridCol w:w="3195"/>
      </w:tblGrid>
      <w:tr w:rsidR="00896878" w14:paraId="2FDABCB8" w14:textId="77777777" w:rsidTr="00FF77A5">
        <w:trPr>
          <w:trHeight w:val="373"/>
        </w:trPr>
        <w:tc>
          <w:tcPr>
            <w:tcW w:w="9016" w:type="dxa"/>
            <w:gridSpan w:val="4"/>
          </w:tcPr>
          <w:p w14:paraId="69F67B07" w14:textId="365B3B53" w:rsidR="00896878" w:rsidRDefault="00804585" w:rsidP="00896878">
            <w:pPr>
              <w:jc w:val="center"/>
            </w:pPr>
            <w:r>
              <w:t>V</w:t>
            </w:r>
            <w:r w:rsidR="00896878">
              <w:t>eterinary Details</w:t>
            </w:r>
          </w:p>
        </w:tc>
      </w:tr>
      <w:tr w:rsidR="00896878" w14:paraId="714C4264" w14:textId="77777777" w:rsidTr="00FF77A5">
        <w:trPr>
          <w:trHeight w:val="383"/>
        </w:trPr>
        <w:tc>
          <w:tcPr>
            <w:tcW w:w="1147" w:type="dxa"/>
          </w:tcPr>
          <w:p w14:paraId="7586BE60" w14:textId="27A5C972" w:rsidR="00896878" w:rsidRDefault="00896878" w:rsidP="00896878">
            <w:r>
              <w:t xml:space="preserve">Name: </w:t>
            </w:r>
          </w:p>
        </w:tc>
        <w:tc>
          <w:tcPr>
            <w:tcW w:w="3384" w:type="dxa"/>
          </w:tcPr>
          <w:p w14:paraId="4D42596B" w14:textId="35F83A2F" w:rsidR="00896878" w:rsidRDefault="00896878" w:rsidP="00896878"/>
        </w:tc>
        <w:tc>
          <w:tcPr>
            <w:tcW w:w="1290" w:type="dxa"/>
          </w:tcPr>
          <w:p w14:paraId="056D311F" w14:textId="77777777" w:rsidR="00896878" w:rsidRDefault="00896878" w:rsidP="00896878">
            <w:r>
              <w:t>Practice:</w:t>
            </w:r>
          </w:p>
        </w:tc>
        <w:tc>
          <w:tcPr>
            <w:tcW w:w="3195" w:type="dxa"/>
          </w:tcPr>
          <w:p w14:paraId="49021E2B" w14:textId="77777777" w:rsidR="00896878" w:rsidRDefault="00896878" w:rsidP="00896878"/>
        </w:tc>
      </w:tr>
      <w:tr w:rsidR="00896878" w14:paraId="33B3781A" w14:textId="77777777" w:rsidTr="00FF77A5">
        <w:trPr>
          <w:trHeight w:val="383"/>
        </w:trPr>
        <w:tc>
          <w:tcPr>
            <w:tcW w:w="1147" w:type="dxa"/>
          </w:tcPr>
          <w:p w14:paraId="159BF050" w14:textId="20ADBBE3" w:rsidR="00896878" w:rsidRDefault="00896878" w:rsidP="00896878">
            <w:r>
              <w:t>Signature:</w:t>
            </w:r>
          </w:p>
        </w:tc>
        <w:tc>
          <w:tcPr>
            <w:tcW w:w="3384" w:type="dxa"/>
          </w:tcPr>
          <w:p w14:paraId="1A5EFBD1" w14:textId="77777777" w:rsidR="00896878" w:rsidRDefault="00896878" w:rsidP="00896878"/>
        </w:tc>
        <w:tc>
          <w:tcPr>
            <w:tcW w:w="1290" w:type="dxa"/>
          </w:tcPr>
          <w:p w14:paraId="48EF30BB" w14:textId="77777777" w:rsidR="00896878" w:rsidRDefault="00896878" w:rsidP="00896878">
            <w:r>
              <w:t>Date:</w:t>
            </w:r>
          </w:p>
        </w:tc>
        <w:tc>
          <w:tcPr>
            <w:tcW w:w="3195" w:type="dxa"/>
          </w:tcPr>
          <w:p w14:paraId="1B2D4B6E" w14:textId="77777777" w:rsidR="00896878" w:rsidRDefault="00896878" w:rsidP="00896878"/>
        </w:tc>
      </w:tr>
    </w:tbl>
    <w:p w14:paraId="5050B736" w14:textId="77777777" w:rsidR="00804585" w:rsidRDefault="00804585" w:rsidP="00804585"/>
    <w:sectPr w:rsidR="00804585" w:rsidSect="00804585">
      <w:type w:val="continuous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BF7B1" w14:textId="77777777" w:rsidR="007152A0" w:rsidRDefault="007152A0" w:rsidP="000D0AAC">
      <w:pPr>
        <w:spacing w:after="0" w:line="240" w:lineRule="auto"/>
      </w:pPr>
      <w:r>
        <w:separator/>
      </w:r>
    </w:p>
  </w:endnote>
  <w:endnote w:type="continuationSeparator" w:id="0">
    <w:p w14:paraId="2DB8C239" w14:textId="77777777" w:rsidR="007152A0" w:rsidRDefault="007152A0" w:rsidP="000D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F26B0" w14:textId="77777777" w:rsidR="007152A0" w:rsidRDefault="007152A0" w:rsidP="000D0AAC">
      <w:pPr>
        <w:spacing w:after="0" w:line="240" w:lineRule="auto"/>
      </w:pPr>
      <w:r>
        <w:separator/>
      </w:r>
    </w:p>
  </w:footnote>
  <w:footnote w:type="continuationSeparator" w:id="0">
    <w:p w14:paraId="7D54C535" w14:textId="77777777" w:rsidR="007152A0" w:rsidRDefault="007152A0" w:rsidP="000D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FCE4" w14:textId="11C62547" w:rsidR="000D0AAC" w:rsidRPr="000D0AAC" w:rsidRDefault="000D0AAC" w:rsidP="000D0AAC">
    <w:pPr>
      <w:pStyle w:val="Header"/>
      <w:jc w:val="center"/>
      <w:rPr>
        <w:sz w:val="32"/>
        <w:szCs w:val="32"/>
      </w:rPr>
    </w:pPr>
    <w:r w:rsidRPr="000D0AAC">
      <w:rPr>
        <w:sz w:val="32"/>
        <w:szCs w:val="32"/>
      </w:rPr>
      <w:t xml:space="preserve">Veterinary Consent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44F5"/>
    <w:multiLevelType w:val="hybridMultilevel"/>
    <w:tmpl w:val="42A8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AC"/>
    <w:rsid w:val="00064DA0"/>
    <w:rsid w:val="000D0AAC"/>
    <w:rsid w:val="001B6056"/>
    <w:rsid w:val="00342A01"/>
    <w:rsid w:val="00357D66"/>
    <w:rsid w:val="00397C6D"/>
    <w:rsid w:val="00412EA2"/>
    <w:rsid w:val="00542399"/>
    <w:rsid w:val="006C448C"/>
    <w:rsid w:val="006C7F60"/>
    <w:rsid w:val="007152A0"/>
    <w:rsid w:val="007810C7"/>
    <w:rsid w:val="00804585"/>
    <w:rsid w:val="00896878"/>
    <w:rsid w:val="00906903"/>
    <w:rsid w:val="0099133A"/>
    <w:rsid w:val="00DA0F96"/>
    <w:rsid w:val="00DF5A23"/>
    <w:rsid w:val="00E165ED"/>
    <w:rsid w:val="00EA252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588D"/>
  <w15:chartTrackingRefBased/>
  <w15:docId w15:val="{E11A8000-E756-4799-82CA-97EE9420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60"/>
  </w:style>
  <w:style w:type="paragraph" w:styleId="Heading1">
    <w:name w:val="heading 1"/>
    <w:basedOn w:val="Normal"/>
    <w:next w:val="Normal"/>
    <w:link w:val="Heading1Char"/>
    <w:uiPriority w:val="9"/>
    <w:qFormat/>
    <w:rsid w:val="006C7F6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F60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F60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F60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F60"/>
    <w:rPr>
      <w:rFonts w:eastAsiaTheme="majorEastAs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F60"/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D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AC"/>
  </w:style>
  <w:style w:type="paragraph" w:styleId="Footer">
    <w:name w:val="footer"/>
    <w:basedOn w:val="Normal"/>
    <w:link w:val="FooterChar"/>
    <w:uiPriority w:val="99"/>
    <w:unhideWhenUsed/>
    <w:rsid w:val="000D0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AC"/>
  </w:style>
  <w:style w:type="table" w:styleId="TableGrid">
    <w:name w:val="Table Grid"/>
    <w:basedOn w:val="TableNormal"/>
    <w:uiPriority w:val="39"/>
    <w:rsid w:val="0099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Guffogg</dc:creator>
  <cp:keywords/>
  <dc:description/>
  <cp:lastModifiedBy>Sarah</cp:lastModifiedBy>
  <cp:revision>7</cp:revision>
  <cp:lastPrinted>2019-08-09T09:26:00Z</cp:lastPrinted>
  <dcterms:created xsi:type="dcterms:W3CDTF">2019-08-05T05:57:00Z</dcterms:created>
  <dcterms:modified xsi:type="dcterms:W3CDTF">2020-08-01T15:50:00Z</dcterms:modified>
</cp:coreProperties>
</file>